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22" w:rsidRPr="009F01DF" w:rsidRDefault="00850A81">
      <w:pPr>
        <w:rPr>
          <w:sz w:val="144"/>
          <w:szCs w:val="144"/>
          <w:rtl/>
        </w:rPr>
      </w:pPr>
      <w:bookmarkStart w:id="0" w:name="_GoBack"/>
      <w:bookmarkEnd w:id="0"/>
      <w:r>
        <w:rPr>
          <w:noProof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46.5pt;margin-top:-.55pt;width:63.85pt;height:88.3pt;z-index:251665408" fillcolor="window">
            <v:imagedata r:id="rId8" o:title="" gain="1.5625" blacklevel="-3932f"/>
          </v:shape>
          <o:OLEObject Type="Embed" ProgID="Word.Picture.8" ShapeID="_x0000_s1032" DrawAspect="Content" ObjectID="_1648716160" r:id="rId9"/>
        </w:object>
      </w:r>
      <w:r w:rsidR="0029141B">
        <w:rPr>
          <w:noProof/>
          <w:sz w:val="144"/>
          <w:szCs w:val="14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-69850</wp:posOffset>
                </wp:positionV>
                <wp:extent cx="1080135" cy="1440180"/>
                <wp:effectExtent l="10795" t="13335" r="1397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1DF" w:rsidRPr="009F01DF" w:rsidRDefault="009F01DF" w:rsidP="009F01DF">
                            <w:pPr>
                              <w:jc w:val="center"/>
                              <w:rPr>
                                <w:rFonts w:cs="2  Titr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F01DF" w:rsidRPr="00244A76" w:rsidRDefault="009F01DF" w:rsidP="009F01DF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4A76">
                              <w:rPr>
                                <w:rFonts w:cs="B 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.95pt;margin-top:-5.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v6Kg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FimMYS&#10;fUXRmOmUILMoz+B8iVEP7h5igt7dWf7DE2M3PUaJGwA79II1SKqI8dmLC9HweJXUwyfbIDrbBZuU&#10;OrSgIyBqQA6pIMdzQcQhEI6HRb7Mi9mCEo6+Yj7Pi2UqWcbKp+sOfPggrCZxU1FA8gme7e98iHRY&#10;+RSS6Fslm61UKhnQ1RsFZM+wO7bpSxlglpdhypCholeL6SIhv/D5S4g8fX+D0DJgmyupK7o8B7Ey&#10;6vbeNKkJA5Nq3CNlZU5CRu3GGoRDfUiFSipHXWvbHFFZsGNX4xTiprfwi5IBO7qi/ueOgaBEfTRY&#10;nasoII5AMuaLd1M04NJTX3qY4QhV0UDJuN2EcWx2DmTX40tFUsPYG6xoK5PWz6xO9LFrUwlOExbH&#10;4tJOUc//gfUjAAAA//8DAFBLAwQUAAYACAAAACEAeOM8Kt8AAAAKAQAADwAAAGRycy9kb3ducmV2&#10;LnhtbEyPwU6DQBCG7ya+w2ZMvLULNJIWWRqjqYnHll68DewItOwuYZcWfXqnJz1NJvPln+/Pt7Pp&#10;xYVG3zmrIF5GIMjWTne2UXAsd4s1CB/QauydJQXf5GFb3N/lmGl3tXu6HEIjOMT6DBW0IQyZlL5u&#10;yaBfuoEs377caDDwOjZSj3jlcNPLJIpSabCz/KHFgV5bqs+HySiouuSIP/vyPTKb3Sp8zOVp+nxT&#10;6vFhfnkGEWgOfzDc9FkdCnaq3GS1F72CxWrDJM845k43IE0TEJWCJH5agyxy+b9C8QsAAP//AwBQ&#10;SwECLQAUAAYACAAAACEAtoM4kv4AAADhAQAAEwAAAAAAAAAAAAAAAAAAAAAAW0NvbnRlbnRfVHlw&#10;ZXNdLnhtbFBLAQItABQABgAIAAAAIQA4/SH/1gAAAJQBAAALAAAAAAAAAAAAAAAAAC8BAABfcmVs&#10;cy8ucmVsc1BLAQItABQABgAIAAAAIQDemEv6KgIAAE8EAAAOAAAAAAAAAAAAAAAAAC4CAABkcnMv&#10;ZTJvRG9jLnhtbFBLAQItABQABgAIAAAAIQB44zwq3wAAAAoBAAAPAAAAAAAAAAAAAAAAAIQEAABk&#10;cnMvZG93bnJldi54bWxQSwUGAAAAAAQABADzAAAAkAUAAAAA&#10;">
                <v:textbox>
                  <w:txbxContent>
                    <w:p w:rsidR="009F01DF" w:rsidRPr="009F01DF" w:rsidRDefault="009F01DF" w:rsidP="009F01DF">
                      <w:pPr>
                        <w:jc w:val="center"/>
                        <w:rPr>
                          <w:rFonts w:cs="2  Titr"/>
                          <w:sz w:val="12"/>
                          <w:szCs w:val="12"/>
                          <w:rtl/>
                        </w:rPr>
                      </w:pPr>
                    </w:p>
                    <w:p w:rsidR="009F01DF" w:rsidRPr="00244A76" w:rsidRDefault="009F01DF" w:rsidP="009F01DF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 w:rsidRPr="00244A76">
                        <w:rPr>
                          <w:rFonts w:cs="B Lotus" w:hint="cs"/>
                          <w:b/>
                          <w:bCs/>
                          <w:sz w:val="36"/>
                          <w:szCs w:val="36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29141B">
        <w:rPr>
          <w:noProof/>
          <w:sz w:val="144"/>
          <w:szCs w:val="14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02840" cy="11944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1DF" w:rsidRPr="00C91F48" w:rsidRDefault="009F01DF" w:rsidP="009F01DF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1F48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بسمه تعالی</w:t>
                            </w:r>
                          </w:p>
                          <w:p w:rsidR="009F01DF" w:rsidRPr="00C91F48" w:rsidRDefault="009F01DF" w:rsidP="009F01DF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9F01DF" w:rsidRPr="009F01DF" w:rsidRDefault="009F01DF" w:rsidP="009F01DF">
                            <w:pPr>
                              <w:spacing w:after="0" w:line="240" w:lineRule="auto"/>
                              <w:jc w:val="center"/>
                              <w:rPr>
                                <w:rFonts w:cs="2  Lotus"/>
                                <w:b/>
                                <w:bCs/>
                              </w:rPr>
                            </w:pPr>
                            <w:r w:rsidRPr="00C91F48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هیأت اجرایی جذب مراکز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189.2pt;height:94.0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8Y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FEgigmYCrBFoYJIZczF4Omx+u90uYdkx2y&#10;iwwraL2Dp/s7bWw6ND262GhCFrxtXftb8ewAHKcTCA5Xrc2m4br5IwmSdbyOiUei+dojQZ57N8WK&#10;ePMiXMzyy3y1ysOfNm5I0oZXFRM2zFFZIfmzzh00PmnipC0tW15ZOJuSVtvNqlVoT0HZhfsOBTlz&#10;85+n4YoAXF5QCqG6t1HiFfN44ZGCzLxkEcReECa3yTwgCcmL55TuuGD/TgkNGU5m0WxS02+5Be57&#10;zY2mHTcwO1reZTg+OdHUanAtKtdaQ3k7rc9KYdN/KgW0+9hop1gr0kmuZtyMh6cBYFbNG1k9goSV&#10;BIGBGGHuwaKR6jtGA8yQDOtvO6oYRu17Ac8gCYnVrHEbMltEsFHnls25hYoSoDJsMJqWKzMNql2v&#10;+LaBSNPDE/IGnk7Nnaifsjo8OJgTjtthptlBdL53Xk+Td/kLAAD//wMAUEsDBBQABgAIAAAAIQBy&#10;fMH62gAAAAUBAAAPAAAAZHJzL2Rvd25yZXYueG1sTI/BTsMwEETvSPyDtUjcqF0oNIQ4FQJxBbVQ&#10;JG7beJtExOsodpvw9yxc4DLSakYzb4vV5Dt1pCG2gS3MZwYUcRVcy7WFt9eniwxUTMgOu8Bk4Ysi&#10;rMrTkwJzF0Ze03GTaiUlHHO00KTU51rHqiGPcRZ6YvH2YfCY5Bxq7QYcpdx3+tKYG+2xZVlosKeH&#10;hqrPzcFb2D7vP94X5qV+9Nf9GCaj2d9qa8/Ppvs7UImm9BeGH3xBh1KYduHALqrOgjySflW8q2W2&#10;ALWTUJbNQZeF/k9ffgMAAP//AwBQSwECLQAUAAYACAAAACEAtoM4kv4AAADhAQAAEwAAAAAAAAAA&#10;AAAAAAAAAAAAW0NvbnRlbnRfVHlwZXNdLnhtbFBLAQItABQABgAIAAAAIQA4/SH/1gAAAJQBAAAL&#10;AAAAAAAAAAAAAAAAAC8BAABfcmVscy8ucmVsc1BLAQItABQABgAIAAAAIQDS898YtgIAAMEFAAAO&#10;AAAAAAAAAAAAAAAAAC4CAABkcnMvZTJvRG9jLnhtbFBLAQItABQABgAIAAAAIQByfMH62gAAAAUB&#10;AAAPAAAAAAAAAAAAAAAAABAFAABkcnMvZG93bnJldi54bWxQSwUGAAAAAAQABADzAAAAFwYAAAAA&#10;" filled="f" stroked="f">
                <v:textbox>
                  <w:txbxContent>
                    <w:p w:rsidR="009F01DF" w:rsidRPr="00C91F48" w:rsidRDefault="009F01DF" w:rsidP="009F01DF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1F48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بسمه تعالی</w:t>
                      </w:r>
                    </w:p>
                    <w:p w:rsidR="009F01DF" w:rsidRPr="00C91F48" w:rsidRDefault="009F01DF" w:rsidP="009F01DF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:rsidR="009F01DF" w:rsidRPr="009F01DF" w:rsidRDefault="009F01DF" w:rsidP="009F01DF">
                      <w:pPr>
                        <w:spacing w:after="0" w:line="240" w:lineRule="auto"/>
                        <w:jc w:val="center"/>
                        <w:rPr>
                          <w:rFonts w:cs="2  Lotus"/>
                          <w:b/>
                          <w:bCs/>
                        </w:rPr>
                      </w:pPr>
                      <w:r w:rsidRPr="00C91F48">
                        <w:rPr>
                          <w:rFonts w:cs="B Lotus" w:hint="cs"/>
                          <w:b/>
                          <w:bCs/>
                          <w:rtl/>
                        </w:rPr>
                        <w:t>هیأت اجرایی جذب مراکز آموزشی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478"/>
        <w:gridCol w:w="42"/>
        <w:gridCol w:w="86"/>
        <w:gridCol w:w="187"/>
        <w:gridCol w:w="11"/>
        <w:gridCol w:w="845"/>
        <w:gridCol w:w="284"/>
        <w:gridCol w:w="25"/>
        <w:gridCol w:w="258"/>
        <w:gridCol w:w="428"/>
        <w:gridCol w:w="142"/>
        <w:gridCol w:w="142"/>
        <w:gridCol w:w="19"/>
        <w:gridCol w:w="107"/>
        <w:gridCol w:w="389"/>
        <w:gridCol w:w="132"/>
        <w:gridCol w:w="58"/>
        <w:gridCol w:w="283"/>
        <w:gridCol w:w="9"/>
        <w:gridCol w:w="13"/>
        <w:gridCol w:w="496"/>
        <w:gridCol w:w="195"/>
        <w:gridCol w:w="283"/>
        <w:gridCol w:w="41"/>
        <w:gridCol w:w="13"/>
        <w:gridCol w:w="235"/>
        <w:gridCol w:w="133"/>
        <w:gridCol w:w="114"/>
        <w:gridCol w:w="169"/>
        <w:gridCol w:w="326"/>
        <w:gridCol w:w="496"/>
        <w:gridCol w:w="454"/>
        <w:gridCol w:w="41"/>
        <w:gridCol w:w="246"/>
        <w:gridCol w:w="142"/>
        <w:gridCol w:w="107"/>
        <w:gridCol w:w="467"/>
        <w:gridCol w:w="531"/>
        <w:gridCol w:w="494"/>
        <w:gridCol w:w="504"/>
        <w:gridCol w:w="29"/>
      </w:tblGrid>
      <w:tr w:rsidR="000A28D6" w:rsidTr="00026DFE">
        <w:trPr>
          <w:trHeight w:val="275"/>
        </w:trPr>
        <w:tc>
          <w:tcPr>
            <w:tcW w:w="1045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A28D6" w:rsidRPr="00C91F48" w:rsidRDefault="000A28D6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ascii="Arial" w:hAnsi="Arial" w:cs="B Lotus" w:hint="cs"/>
                <w:color w:val="000000"/>
                <w:sz w:val="20"/>
                <w:szCs w:val="20"/>
                <w:rtl/>
              </w:rPr>
              <w:t>سلام</w:t>
            </w:r>
            <w:r w:rsidRPr="00C91F48">
              <w:rPr>
                <w:rFonts w:ascii="Arial" w:hAnsi="Arial" w:cs="B Lotus"/>
                <w:color w:val="000000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ascii="Arial" w:hAnsi="Arial" w:cs="B Lotus" w:hint="cs"/>
                <w:color w:val="000000"/>
                <w:sz w:val="20"/>
                <w:szCs w:val="20"/>
                <w:rtl/>
              </w:rPr>
              <w:t>علیکم</w:t>
            </w:r>
          </w:p>
        </w:tc>
      </w:tr>
      <w:tr w:rsidR="000A28D6" w:rsidTr="00026DFE">
        <w:trPr>
          <w:trHeight w:val="266"/>
        </w:trPr>
        <w:tc>
          <w:tcPr>
            <w:tcW w:w="1045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A28D6" w:rsidRPr="00C91F48" w:rsidRDefault="000A28D6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ascii="Arial" w:hAnsi="Arial" w:cs="B Lotus" w:hint="cs"/>
                <w:color w:val="000000"/>
                <w:sz w:val="20"/>
                <w:szCs w:val="20"/>
                <w:rtl/>
              </w:rPr>
              <w:t>با احترام ، به پیوست یک فقره پرونده بررسی صلاحیت عمومی آقای/خانم :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</w:t>
            </w:r>
          </w:p>
        </w:tc>
      </w:tr>
      <w:tr w:rsidR="00026DFE" w:rsidTr="00026DFE">
        <w:trPr>
          <w:trHeight w:val="266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DFE" w:rsidRPr="00C91F48" w:rsidRDefault="00026DFE" w:rsidP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با وضعیت :   پیمانی 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DFE" w:rsidRPr="00C91F48" w:rsidRDefault="00026DFE" w:rsidP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    رسمی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آزمایشی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   رسمی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قطعی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542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DFE" w:rsidRPr="00C91F48" w:rsidRDefault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هیأت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علمی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که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شامل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مدارک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ذیل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باشد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برای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بررسی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و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اعلام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نظر</w:t>
            </w:r>
          </w:p>
        </w:tc>
      </w:tr>
      <w:tr w:rsidR="000A28D6" w:rsidTr="00026DFE">
        <w:trPr>
          <w:trHeight w:val="676"/>
        </w:trPr>
        <w:tc>
          <w:tcPr>
            <w:tcW w:w="1045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A28D6" w:rsidRPr="00C91F48" w:rsidRDefault="000A28D6" w:rsidP="00026DF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نهایی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="00026DFE" w:rsidRPr="00C91F48">
              <w:rPr>
                <w:rFonts w:cs="B Lotus" w:hint="cs"/>
                <w:sz w:val="20"/>
                <w:szCs w:val="20"/>
                <w:rtl/>
              </w:rPr>
              <w:t xml:space="preserve">جهت عضویت در هیأت اجرایی جذب این دانشگاه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ارسال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می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گردد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.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خواهشمند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است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دستور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فرمایید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اقدامات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لازم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انجام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و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نتیجه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را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به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این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هیأت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اعلام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>دارند</w:t>
            </w:r>
            <w:r w:rsidRPr="00C91F48">
              <w:rPr>
                <w:rFonts w:cs="B Lotus"/>
                <w:sz w:val="20"/>
                <w:szCs w:val="20"/>
                <w:rtl/>
              </w:rPr>
              <w:t xml:space="preserve"> .</w:t>
            </w:r>
          </w:p>
        </w:tc>
      </w:tr>
      <w:tr w:rsidR="000A28D6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8D6" w:rsidRPr="00C91F48" w:rsidRDefault="000A28D6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1. مشخصات متقاضی :</w:t>
            </w:r>
          </w:p>
        </w:tc>
      </w:tr>
      <w:tr w:rsidR="00026DFE" w:rsidTr="00613300">
        <w:trPr>
          <w:gridAfter w:val="1"/>
          <w:wAfter w:w="29" w:type="dxa"/>
          <w:trHeight w:val="100"/>
        </w:trPr>
        <w:tc>
          <w:tcPr>
            <w:tcW w:w="10425" w:type="dxa"/>
            <w:gridSpan w:val="40"/>
            <w:tcBorders>
              <w:top w:val="single" w:sz="4" w:space="0" w:color="auto"/>
              <w:bottom w:val="nil"/>
            </w:tcBorders>
          </w:tcPr>
          <w:p w:rsidR="00026DFE" w:rsidRPr="00C91F48" w:rsidRDefault="00026DFE">
            <w:pPr>
              <w:rPr>
                <w:rFonts w:cs="B Lotus"/>
                <w:sz w:val="8"/>
                <w:szCs w:val="8"/>
                <w:rtl/>
              </w:rPr>
            </w:pPr>
          </w:p>
        </w:tc>
      </w:tr>
      <w:tr w:rsidR="000A4C58" w:rsidTr="00026DFE">
        <w:trPr>
          <w:gridAfter w:val="1"/>
          <w:wAfter w:w="29" w:type="dxa"/>
        </w:trPr>
        <w:tc>
          <w:tcPr>
            <w:tcW w:w="3947" w:type="dxa"/>
            <w:gridSpan w:val="13"/>
            <w:tcBorders>
              <w:top w:val="nil"/>
              <w:bottom w:val="nil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نام 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5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</w:tcPr>
          <w:p w:rsidR="000A4C58" w:rsidRPr="00C91F48" w:rsidRDefault="000A4C58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0A4C58" w:rsidTr="00026DFE">
        <w:trPr>
          <w:gridAfter w:val="1"/>
          <w:wAfter w:w="29" w:type="dxa"/>
          <w:trHeight w:val="60"/>
        </w:trPr>
        <w:tc>
          <w:tcPr>
            <w:tcW w:w="10425" w:type="dxa"/>
            <w:gridSpan w:val="40"/>
            <w:tcBorders>
              <w:top w:val="nil"/>
              <w:bottom w:val="nil"/>
            </w:tcBorders>
          </w:tcPr>
          <w:p w:rsidR="000A4C58" w:rsidRPr="00C91F48" w:rsidRDefault="000A4C58" w:rsidP="00F60217">
            <w:pPr>
              <w:rPr>
                <w:rFonts w:cs="B Lotus"/>
                <w:sz w:val="8"/>
                <w:szCs w:val="8"/>
                <w:rtl/>
              </w:rPr>
            </w:pPr>
          </w:p>
        </w:tc>
      </w:tr>
      <w:tr w:rsidR="000A4C58" w:rsidTr="00026DFE">
        <w:trPr>
          <w:gridAfter w:val="1"/>
          <w:wAfter w:w="29" w:type="dxa"/>
        </w:trPr>
        <w:tc>
          <w:tcPr>
            <w:tcW w:w="3947" w:type="dxa"/>
            <w:gridSpan w:val="13"/>
            <w:tcBorders>
              <w:top w:val="nil"/>
              <w:bottom w:val="nil"/>
            </w:tcBorders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نام خانوادگی :</w:t>
            </w:r>
          </w:p>
        </w:tc>
        <w:tc>
          <w:tcPr>
            <w:tcW w:w="496" w:type="dxa"/>
            <w:gridSpan w:val="2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5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32" w:type="dxa"/>
            <w:gridSpan w:val="4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82" w:type="dxa"/>
            <w:gridSpan w:val="3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6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2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5" w:type="dxa"/>
            <w:gridSpan w:val="3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67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94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504" w:type="dxa"/>
          </w:tcPr>
          <w:p w:rsidR="000A4C58" w:rsidRPr="00C91F48" w:rsidRDefault="000A4C58" w:rsidP="00F60217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1C23BE" w:rsidTr="00026DFE">
        <w:trPr>
          <w:gridAfter w:val="1"/>
          <w:wAfter w:w="29" w:type="dxa"/>
          <w:trHeight w:val="137"/>
        </w:trPr>
        <w:tc>
          <w:tcPr>
            <w:tcW w:w="10425" w:type="dxa"/>
            <w:gridSpan w:val="40"/>
            <w:tcBorders>
              <w:top w:val="nil"/>
              <w:bottom w:val="nil"/>
            </w:tcBorders>
          </w:tcPr>
          <w:p w:rsidR="001C23BE" w:rsidRPr="00C91F48" w:rsidRDefault="001C23BE" w:rsidP="00EC787A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17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نام پدر:</w:t>
            </w:r>
          </w:p>
        </w:tc>
        <w:tc>
          <w:tcPr>
            <w:tcW w:w="26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17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محل تولد:</w:t>
            </w:r>
          </w:p>
        </w:tc>
        <w:tc>
          <w:tcPr>
            <w:tcW w:w="21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محل صدور: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BE" w:rsidRPr="00C91F48" w:rsidRDefault="001C23BE" w:rsidP="00EC787A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تاریخ تولد:</w:t>
            </w: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مذهب:</w:t>
            </w:r>
          </w:p>
        </w:tc>
        <w:tc>
          <w:tcPr>
            <w:tcW w:w="14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تابعیت:</w:t>
            </w:r>
          </w:p>
        </w:tc>
        <w:tc>
          <w:tcPr>
            <w:tcW w:w="1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وضعیت تأهل:</w:t>
            </w:r>
          </w:p>
        </w:tc>
        <w:tc>
          <w:tcPr>
            <w:tcW w:w="5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متأهل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6" w:type="dxa"/>
            <w:gridSpan w:val="5"/>
            <w:tcBorders>
              <w:top w:val="nil"/>
              <w:bottom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مجرد</w:t>
            </w: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4224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شماره کد ملی :</w:t>
            </w: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32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همراه: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محل کار: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منزل: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تلفن دیگری که در مواقع ضروری بتوان با شما تماس گرفت 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1C23BE" w:rsidTr="00026DFE">
        <w:trPr>
          <w:gridAfter w:val="1"/>
          <w:wAfter w:w="29" w:type="dxa"/>
          <w:trHeight w:val="680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23BE" w:rsidRPr="00C91F48" w:rsidRDefault="001C23BE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نشانی کامل محل سکونت :</w:t>
            </w:r>
            <w:r w:rsidR="007621B0"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</w:tr>
      <w:tr w:rsidR="00F37729" w:rsidTr="00613300">
        <w:trPr>
          <w:gridAfter w:val="1"/>
          <w:wAfter w:w="29" w:type="dxa"/>
          <w:trHeight w:val="66"/>
        </w:trPr>
        <w:tc>
          <w:tcPr>
            <w:tcW w:w="10425" w:type="dxa"/>
            <w:gridSpan w:val="40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F37729" w:rsidTr="00244A76">
        <w:trPr>
          <w:gridAfter w:val="1"/>
          <w:wAfter w:w="29" w:type="dxa"/>
        </w:trPr>
        <w:tc>
          <w:tcPr>
            <w:tcW w:w="1606" w:type="dxa"/>
            <w:gridSpan w:val="3"/>
            <w:tcBorders>
              <w:top w:val="nil"/>
              <w:bottom w:val="nil"/>
              <w:right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وضعیت نظام وظیفه :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خدمت کرده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642" w:type="dxa"/>
            <w:gridSpan w:val="9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معافیت تحصیلی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409" w:type="dxa"/>
            <w:gridSpan w:val="8"/>
            <w:tcBorders>
              <w:top w:val="nil"/>
              <w:bottom w:val="nil"/>
            </w:tcBorders>
          </w:tcPr>
          <w:p w:rsidR="00F37729" w:rsidRPr="00C91F48" w:rsidRDefault="00244A76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      </w:t>
            </w:r>
            <w:r w:rsidR="00F37729" w:rsidRPr="00C91F48">
              <w:rPr>
                <w:rFonts w:cs="B Lotus" w:hint="cs"/>
                <w:sz w:val="20"/>
                <w:szCs w:val="20"/>
                <w:rtl/>
              </w:rPr>
              <w:t>معافیت دائم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  مشغول خدمت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45" w:type="dxa"/>
            <w:gridSpan w:val="6"/>
            <w:tcBorders>
              <w:top w:val="nil"/>
              <w:bottom w:val="nil"/>
            </w:tcBorders>
          </w:tcPr>
          <w:p w:rsidR="00F37729" w:rsidRPr="00C91F48" w:rsidRDefault="00F37729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تاریخ پایان خدمت :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bottom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4"/>
                <w:szCs w:val="4"/>
                <w:rtl/>
              </w:rPr>
            </w:pP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مشخصات همسر :</w:t>
            </w:r>
          </w:p>
          <w:p w:rsidR="00026DFE" w:rsidRPr="00C91F48" w:rsidRDefault="00026DFE">
            <w:pPr>
              <w:rPr>
                <w:rFonts w:cs="B Lotus"/>
                <w:sz w:val="12"/>
                <w:szCs w:val="12"/>
                <w:rtl/>
              </w:rPr>
            </w:pPr>
          </w:p>
        </w:tc>
      </w:tr>
      <w:tr w:rsidR="007621B0" w:rsidTr="00EB3369">
        <w:trPr>
          <w:gridAfter w:val="1"/>
          <w:wAfter w:w="29" w:type="dxa"/>
          <w:trHeight w:val="74"/>
        </w:trPr>
        <w:tc>
          <w:tcPr>
            <w:tcW w:w="378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نام و نام خانوادگی : 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تابعیت : </w:t>
            </w:r>
          </w:p>
        </w:tc>
        <w:tc>
          <w:tcPr>
            <w:tcW w:w="22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مذهب: </w:t>
            </w:r>
          </w:p>
        </w:tc>
        <w:tc>
          <w:tcPr>
            <w:tcW w:w="253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محل تولد : 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7621B0" w:rsidTr="00026DFE">
        <w:trPr>
          <w:gridAfter w:val="1"/>
          <w:wAfter w:w="29" w:type="dxa"/>
        </w:trPr>
        <w:tc>
          <w:tcPr>
            <w:tcW w:w="378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مدرک تحصیلی : </w:t>
            </w:r>
          </w:p>
        </w:tc>
        <w:tc>
          <w:tcPr>
            <w:tcW w:w="6639" w:type="dxa"/>
            <w:gridSpan w:val="2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شغل: </w:t>
            </w:r>
          </w:p>
        </w:tc>
      </w:tr>
      <w:tr w:rsidR="007621B0" w:rsidTr="00026DFE">
        <w:trPr>
          <w:gridAfter w:val="1"/>
          <w:wAfter w:w="29" w:type="dxa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"/>
                <w:szCs w:val="2"/>
                <w:rtl/>
              </w:rPr>
            </w:pPr>
          </w:p>
        </w:tc>
      </w:tr>
      <w:tr w:rsidR="007621B0" w:rsidTr="00026DFE">
        <w:trPr>
          <w:gridAfter w:val="1"/>
          <w:wAfter w:w="29" w:type="dxa"/>
          <w:trHeight w:val="680"/>
        </w:trPr>
        <w:tc>
          <w:tcPr>
            <w:tcW w:w="10425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B0" w:rsidRPr="00C91F48" w:rsidRDefault="007621B0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نشانی و تلفن محل کار همسر :</w:t>
            </w:r>
          </w:p>
        </w:tc>
      </w:tr>
    </w:tbl>
    <w:p w:rsidR="000A28D6" w:rsidRPr="00613300" w:rsidRDefault="000A28D6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5"/>
        <w:gridCol w:w="1984"/>
        <w:gridCol w:w="815"/>
        <w:gridCol w:w="2020"/>
        <w:gridCol w:w="1701"/>
        <w:gridCol w:w="1134"/>
        <w:gridCol w:w="1101"/>
      </w:tblGrid>
      <w:tr w:rsidR="00613300" w:rsidTr="00613300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13300" w:rsidRPr="00C91F48" w:rsidRDefault="00613300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2. سوابق تحصیلات دانشگاهی : خواهشمند است عنوان دقیق واحدهای دانشگاهی را قید فرمائید :</w:t>
            </w: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دانشگاه محل تحصیل</w:t>
            </w: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کشور محل تحصیل</w:t>
            </w: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دکتری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13300" w:rsidTr="00613300">
        <w:tc>
          <w:tcPr>
            <w:tcW w:w="166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C91F48">
              <w:rPr>
                <w:rFonts w:cs="B Lotus" w:hint="cs"/>
                <w:b/>
                <w:bCs/>
                <w:sz w:val="18"/>
                <w:szCs w:val="18"/>
                <w:rtl/>
              </w:rPr>
              <w:t>دوره های تخصصی دیگر</w:t>
            </w:r>
          </w:p>
        </w:tc>
        <w:tc>
          <w:tcPr>
            <w:tcW w:w="198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15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020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13300" w:rsidRPr="00C91F48" w:rsidRDefault="00613300" w:rsidP="00613300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13300" w:rsidRPr="009F01DF" w:rsidRDefault="00613300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303"/>
        <w:gridCol w:w="1949"/>
        <w:gridCol w:w="851"/>
        <w:gridCol w:w="850"/>
        <w:gridCol w:w="2835"/>
        <w:gridCol w:w="959"/>
      </w:tblGrid>
      <w:tr w:rsidR="00613300" w:rsidTr="009F01DF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13300" w:rsidRPr="00C91F48" w:rsidRDefault="00613300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 xml:space="preserve">3. سوابق آموزشی : </w:t>
            </w:r>
            <w:r w:rsidRPr="00C91F48">
              <w:rPr>
                <w:rFonts w:cs="B Lotus" w:hint="cs"/>
                <w:b/>
                <w:bCs/>
                <w:sz w:val="18"/>
                <w:szCs w:val="18"/>
                <w:rtl/>
              </w:rPr>
              <w:t>(چنانچه در دانشگاه ها یا مؤسسات آموزش عالی و پژوهشی سابقه تدریس دارید در جدول ذیل مرقوم فرمایید .)</w:t>
            </w:r>
          </w:p>
        </w:tc>
      </w:tr>
      <w:tr w:rsidR="009F01DF" w:rsidTr="006D4564">
        <w:trPr>
          <w:trHeight w:val="271"/>
        </w:trPr>
        <w:tc>
          <w:tcPr>
            <w:tcW w:w="673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03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دانشگاه یا مؤسسه آموزشی و پژوهشی</w:t>
            </w:r>
          </w:p>
        </w:tc>
        <w:tc>
          <w:tcPr>
            <w:tcW w:w="1949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عنوان درسهایی که تدریس نموده یا می نمایید </w:t>
            </w:r>
          </w:p>
        </w:tc>
        <w:tc>
          <w:tcPr>
            <w:tcW w:w="1701" w:type="dxa"/>
            <w:gridSpan w:val="2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835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مؤسسه</w:t>
            </w:r>
          </w:p>
        </w:tc>
        <w:tc>
          <w:tcPr>
            <w:tcW w:w="959" w:type="dxa"/>
            <w:vMerge w:val="restart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9F01DF" w:rsidTr="006D4564">
        <w:trPr>
          <w:trHeight w:val="270"/>
        </w:trPr>
        <w:tc>
          <w:tcPr>
            <w:tcW w:w="673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3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9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835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04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25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17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9F01DF" w:rsidTr="006D4564">
        <w:trPr>
          <w:trHeight w:val="417"/>
        </w:trPr>
        <w:tc>
          <w:tcPr>
            <w:tcW w:w="67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03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4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9F01DF" w:rsidRPr="00C91F48" w:rsidRDefault="009F01DF" w:rsidP="009F01D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13300" w:rsidRDefault="00613300" w:rsidP="009F01DF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268"/>
        <w:gridCol w:w="2409"/>
        <w:gridCol w:w="851"/>
        <w:gridCol w:w="850"/>
        <w:gridCol w:w="2410"/>
        <w:gridCol w:w="959"/>
      </w:tblGrid>
      <w:tr w:rsidR="006D4564" w:rsidTr="006D4564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D4564" w:rsidRPr="00C91F48" w:rsidRDefault="006D4564" w:rsidP="006D4564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lastRenderedPageBreak/>
              <w:t xml:space="preserve">4. سوابق پژوهشی : </w:t>
            </w:r>
            <w:r w:rsidRPr="00C91F48">
              <w:rPr>
                <w:rFonts w:cs="B Lotus" w:hint="cs"/>
                <w:b/>
                <w:bCs/>
                <w:sz w:val="18"/>
                <w:szCs w:val="18"/>
                <w:rtl/>
              </w:rPr>
              <w:t>(چنانچه در دانشگاه ها یا مؤسسات آموزش عالی و پژوهشی سابقه پژوهشی دارید در جدول ذیل مرقوم فرمایید.)</w:t>
            </w:r>
          </w:p>
        </w:tc>
      </w:tr>
      <w:tr w:rsidR="006D4564" w:rsidTr="006F5677">
        <w:trPr>
          <w:trHeight w:val="208"/>
        </w:trPr>
        <w:tc>
          <w:tcPr>
            <w:tcW w:w="673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دانشگاه یا مؤسسه </w:t>
            </w:r>
            <w:r w:rsidR="006F5677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آموزشی و پژوهشی</w:t>
            </w:r>
          </w:p>
        </w:tc>
        <w:tc>
          <w:tcPr>
            <w:tcW w:w="2409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عنوان پژوهش هایی که نموده اید یا می نمایید</w:t>
            </w:r>
          </w:p>
        </w:tc>
        <w:tc>
          <w:tcPr>
            <w:tcW w:w="1701" w:type="dxa"/>
            <w:gridSpan w:val="2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410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پژوهشگاه</w:t>
            </w:r>
          </w:p>
        </w:tc>
        <w:tc>
          <w:tcPr>
            <w:tcW w:w="959" w:type="dxa"/>
            <w:vMerge w:val="restart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6D4564" w:rsidTr="006F5677">
        <w:trPr>
          <w:trHeight w:val="207"/>
        </w:trPr>
        <w:tc>
          <w:tcPr>
            <w:tcW w:w="673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410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255313">
        <w:trPr>
          <w:trHeight w:val="71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5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D4564" w:rsidTr="00F0646A">
        <w:trPr>
          <w:trHeight w:val="986"/>
        </w:trPr>
        <w:tc>
          <w:tcPr>
            <w:tcW w:w="673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0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D4564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D4564" w:rsidRPr="00F0646A" w:rsidRDefault="006D4564" w:rsidP="009F01DF">
      <w:pPr>
        <w:rPr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1559"/>
        <w:gridCol w:w="1559"/>
        <w:gridCol w:w="992"/>
        <w:gridCol w:w="851"/>
        <w:gridCol w:w="850"/>
        <w:gridCol w:w="851"/>
        <w:gridCol w:w="2126"/>
        <w:gridCol w:w="959"/>
      </w:tblGrid>
      <w:tr w:rsidR="006D4564" w:rsidTr="006F5677">
        <w:tc>
          <w:tcPr>
            <w:tcW w:w="10420" w:type="dxa"/>
            <w:gridSpan w:val="9"/>
            <w:tcBorders>
              <w:top w:val="nil"/>
              <w:left w:val="nil"/>
              <w:right w:val="nil"/>
            </w:tcBorders>
          </w:tcPr>
          <w:p w:rsidR="006D4564" w:rsidRPr="00C91F48" w:rsidRDefault="006D4564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5. سوابق اشتغال متقاضی :</w:t>
            </w:r>
          </w:p>
        </w:tc>
      </w:tr>
      <w:tr w:rsidR="006F5677" w:rsidTr="006F5677">
        <w:trPr>
          <w:trHeight w:val="138"/>
        </w:trPr>
        <w:tc>
          <w:tcPr>
            <w:tcW w:w="673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محل کار</w:t>
            </w:r>
          </w:p>
        </w:tc>
        <w:tc>
          <w:tcPr>
            <w:tcW w:w="1559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واحد سازمانی</w:t>
            </w:r>
          </w:p>
        </w:tc>
        <w:tc>
          <w:tcPr>
            <w:tcW w:w="992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نوع مسؤولیت</w:t>
            </w:r>
          </w:p>
        </w:tc>
        <w:tc>
          <w:tcPr>
            <w:tcW w:w="851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701" w:type="dxa"/>
            <w:gridSpan w:val="2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126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</w:t>
            </w:r>
          </w:p>
        </w:tc>
        <w:tc>
          <w:tcPr>
            <w:tcW w:w="959" w:type="dxa"/>
            <w:vMerge w:val="restart"/>
            <w:vAlign w:val="center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6F5677" w:rsidTr="006F5677">
        <w:trPr>
          <w:trHeight w:val="138"/>
        </w:trPr>
        <w:tc>
          <w:tcPr>
            <w:tcW w:w="673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1" w:type="dxa"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2126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vMerge/>
          </w:tcPr>
          <w:p w:rsidR="006F5677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6F5677" w:rsidTr="00F0646A">
        <w:trPr>
          <w:trHeight w:val="938"/>
        </w:trPr>
        <w:tc>
          <w:tcPr>
            <w:tcW w:w="673" w:type="dxa"/>
            <w:vAlign w:val="center"/>
          </w:tcPr>
          <w:p w:rsidR="006D4564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F5677" w:rsidTr="00F0646A">
        <w:trPr>
          <w:trHeight w:val="980"/>
        </w:trPr>
        <w:tc>
          <w:tcPr>
            <w:tcW w:w="673" w:type="dxa"/>
            <w:vAlign w:val="center"/>
          </w:tcPr>
          <w:p w:rsidR="006D4564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F5677" w:rsidTr="00F0646A">
        <w:trPr>
          <w:trHeight w:val="980"/>
        </w:trPr>
        <w:tc>
          <w:tcPr>
            <w:tcW w:w="673" w:type="dxa"/>
            <w:vAlign w:val="center"/>
          </w:tcPr>
          <w:p w:rsidR="006D4564" w:rsidRPr="00C91F48" w:rsidRDefault="006F5677" w:rsidP="006F5677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959" w:type="dxa"/>
            <w:vAlign w:val="center"/>
          </w:tcPr>
          <w:p w:rsidR="006D4564" w:rsidRPr="00C91F48" w:rsidRDefault="006D4564" w:rsidP="006F5677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6D4564" w:rsidRPr="00F0646A" w:rsidRDefault="006D4564" w:rsidP="009F01DF">
      <w:pPr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1984"/>
        <w:gridCol w:w="1276"/>
        <w:gridCol w:w="850"/>
        <w:gridCol w:w="1134"/>
        <w:gridCol w:w="3402"/>
        <w:gridCol w:w="1101"/>
      </w:tblGrid>
      <w:tr w:rsidR="006F5677" w:rsidTr="006C21B3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6F5677" w:rsidRPr="00C91F48" w:rsidRDefault="006F5677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 xml:space="preserve">6. معرفان علمی :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مشخصات سه نفر از افرادی که به لحاظ علمی شناخت جامعی از شما داشته باشند را در جدول ذیل مرقوم فرمایید .(معرفان در صورت امکان شاغل در بخشهای دولتی و ترجیحاً دانشگاهی یا حوزوی بوده و از بستگان سببی و نسبی نباشند .)</w:t>
            </w:r>
          </w:p>
        </w:tc>
      </w:tr>
      <w:tr w:rsidR="006C21B3" w:rsidRPr="006C21B3" w:rsidTr="006C21B3">
        <w:tc>
          <w:tcPr>
            <w:tcW w:w="673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نوع رابطه و نحوه آشنایی</w:t>
            </w: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مدت آشنایی</w:t>
            </w: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شغل معرف</w:t>
            </w: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محل کار یا سکونت</w:t>
            </w: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6C21B3" w:rsidTr="006C21B3">
        <w:trPr>
          <w:trHeight w:val="734"/>
        </w:trPr>
        <w:tc>
          <w:tcPr>
            <w:tcW w:w="673" w:type="dxa"/>
            <w:vAlign w:val="center"/>
          </w:tcPr>
          <w:p w:rsidR="006F5677" w:rsidRPr="00C91F48" w:rsidRDefault="006C21B3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C21B3" w:rsidTr="006C21B3">
        <w:trPr>
          <w:trHeight w:val="702"/>
        </w:trPr>
        <w:tc>
          <w:tcPr>
            <w:tcW w:w="673" w:type="dxa"/>
            <w:vAlign w:val="center"/>
          </w:tcPr>
          <w:p w:rsidR="006F5677" w:rsidRPr="00C91F48" w:rsidRDefault="006C21B3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6C21B3" w:rsidTr="006C21B3">
        <w:trPr>
          <w:trHeight w:val="699"/>
        </w:trPr>
        <w:tc>
          <w:tcPr>
            <w:tcW w:w="673" w:type="dxa"/>
            <w:vAlign w:val="center"/>
          </w:tcPr>
          <w:p w:rsidR="006F5677" w:rsidRPr="00C91F48" w:rsidRDefault="006C21B3" w:rsidP="006C21B3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6F5677" w:rsidRPr="00C91F48" w:rsidRDefault="006F5677" w:rsidP="006C21B3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c>
          <w:tcPr>
            <w:tcW w:w="10420" w:type="dxa"/>
            <w:gridSpan w:val="7"/>
            <w:tcBorders>
              <w:top w:val="nil"/>
              <w:left w:val="nil"/>
              <w:right w:val="nil"/>
            </w:tcBorders>
          </w:tcPr>
          <w:p w:rsidR="00F0646A" w:rsidRPr="00C91F48" w:rsidRDefault="00F0646A" w:rsidP="00F0646A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7. معرفان عمومی :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مشخصات 5 نفر از افرادی که به لحاظ اخلاقی و مذهبی شناخت جامعی از شما داشته باشند را در جدول ذیل مرقوم فرمایید .( معرفان در </w:t>
            </w: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>صورت امکان شاغل در بخشهای دولتی و ترجیحاً دانشگاهی یا حوزوی بوده و از بستگان سببی و نسبی نباشند</w:t>
            </w:r>
            <w:r w:rsidRPr="00C91F48">
              <w:rPr>
                <w:rFonts w:cs="B Lotus" w:hint="cs"/>
                <w:sz w:val="20"/>
                <w:szCs w:val="20"/>
                <w:rtl/>
              </w:rPr>
              <w:t xml:space="preserve"> .)</w:t>
            </w:r>
          </w:p>
        </w:tc>
      </w:tr>
      <w:tr w:rsidR="00F0646A" w:rsidRPr="006C21B3" w:rsidTr="004F101B"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نوع رابطه و نحوه آشنایی</w:t>
            </w: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مدت آشنایی</w:t>
            </w: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شغل معرف</w:t>
            </w: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محل کار یا سکونت</w:t>
            </w: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F0646A" w:rsidTr="004F101B">
        <w:trPr>
          <w:trHeight w:val="734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702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699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699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0646A" w:rsidTr="004F101B">
        <w:trPr>
          <w:trHeight w:val="699"/>
        </w:trPr>
        <w:tc>
          <w:tcPr>
            <w:tcW w:w="673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F0646A" w:rsidRPr="00C91F48" w:rsidRDefault="00F0646A" w:rsidP="004F101B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F0646A" w:rsidRDefault="00F0646A" w:rsidP="009F01DF">
      <w:pPr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3969"/>
        <w:gridCol w:w="850"/>
        <w:gridCol w:w="851"/>
        <w:gridCol w:w="2340"/>
        <w:gridCol w:w="1737"/>
      </w:tblGrid>
      <w:tr w:rsidR="005C034F" w:rsidTr="005C034F">
        <w:tc>
          <w:tcPr>
            <w:tcW w:w="10420" w:type="dxa"/>
            <w:gridSpan w:val="6"/>
            <w:tcBorders>
              <w:top w:val="nil"/>
              <w:left w:val="nil"/>
              <w:right w:val="nil"/>
            </w:tcBorders>
          </w:tcPr>
          <w:p w:rsidR="005C034F" w:rsidRPr="00C91F48" w:rsidRDefault="005C034F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8. سوابق فرهنگی و ایثارگری :</w:t>
            </w:r>
          </w:p>
        </w:tc>
      </w:tr>
      <w:tr w:rsidR="005C034F" w:rsidTr="005C034F">
        <w:trPr>
          <w:trHeight w:val="151"/>
        </w:trPr>
        <w:tc>
          <w:tcPr>
            <w:tcW w:w="673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نام نهاد و یا تشکل</w:t>
            </w:r>
          </w:p>
        </w:tc>
        <w:tc>
          <w:tcPr>
            <w:tcW w:w="1701" w:type="dxa"/>
            <w:gridSpan w:val="2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مدت فعالیت</w:t>
            </w:r>
          </w:p>
        </w:tc>
        <w:tc>
          <w:tcPr>
            <w:tcW w:w="2340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مسؤولیت</w:t>
            </w:r>
          </w:p>
        </w:tc>
        <w:tc>
          <w:tcPr>
            <w:tcW w:w="1737" w:type="dxa"/>
            <w:vMerge w:val="restart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5C034F" w:rsidTr="005C034F">
        <w:trPr>
          <w:trHeight w:val="150"/>
        </w:trPr>
        <w:tc>
          <w:tcPr>
            <w:tcW w:w="673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2340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7" w:type="dxa"/>
            <w:vMerge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ایثارگری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همکاری با بسیج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69" w:type="dxa"/>
          </w:tcPr>
          <w:p w:rsidR="005C034F" w:rsidRPr="00C91F48" w:rsidRDefault="005C034F" w:rsidP="007F52BD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همکاری با نهادهای اسلامی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 xml:space="preserve">سوابق همکاری با نهاد مقام معظم رهبری 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فعالیت در کانونهای قرآن و اسلامی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فعالیت در تشکلهای اسلامی (انجمن و جامعه اسلامی)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C034F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969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سوابق همکاری در امور جذب</w:t>
            </w:r>
          </w:p>
        </w:tc>
        <w:tc>
          <w:tcPr>
            <w:tcW w:w="85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737" w:type="dxa"/>
          </w:tcPr>
          <w:p w:rsidR="005C034F" w:rsidRPr="00C91F48" w:rsidRDefault="005C034F" w:rsidP="005C034F">
            <w:pPr>
              <w:jc w:val="center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C034F" w:rsidTr="005F22D3"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747" w:type="dxa"/>
            <w:gridSpan w:val="5"/>
          </w:tcPr>
          <w:p w:rsidR="005C034F" w:rsidRPr="00C91F48" w:rsidRDefault="005C034F" w:rsidP="005C034F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عضویت و نسبت خانواده معظم شهدا :</w:t>
            </w:r>
          </w:p>
        </w:tc>
      </w:tr>
      <w:tr w:rsidR="005C034F" w:rsidTr="005C034F">
        <w:trPr>
          <w:trHeight w:val="728"/>
        </w:trPr>
        <w:tc>
          <w:tcPr>
            <w:tcW w:w="673" w:type="dxa"/>
          </w:tcPr>
          <w:p w:rsidR="005C034F" w:rsidRPr="00C91F48" w:rsidRDefault="005C034F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747" w:type="dxa"/>
            <w:gridSpan w:val="5"/>
          </w:tcPr>
          <w:p w:rsidR="005C034F" w:rsidRPr="00C91F48" w:rsidRDefault="005C034F" w:rsidP="005C034F">
            <w:pPr>
              <w:rPr>
                <w:rFonts w:cs="B Lotus"/>
                <w:sz w:val="20"/>
                <w:szCs w:val="20"/>
                <w:rtl/>
              </w:rPr>
            </w:pPr>
            <w:r w:rsidRPr="00C91F48">
              <w:rPr>
                <w:rFonts w:cs="B Lotus" w:hint="cs"/>
                <w:sz w:val="20"/>
                <w:szCs w:val="20"/>
                <w:rtl/>
              </w:rPr>
              <w:t>چنانچه ویژگی در امور فرهنگی اجتماعی وجود دارد ، ذکر نمایید .</w:t>
            </w:r>
          </w:p>
        </w:tc>
      </w:tr>
    </w:tbl>
    <w:p w:rsidR="005C034F" w:rsidRDefault="005C034F" w:rsidP="009F01DF">
      <w:pPr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50"/>
        <w:gridCol w:w="2127"/>
        <w:gridCol w:w="2943"/>
      </w:tblGrid>
      <w:tr w:rsidR="00F0646A" w:rsidTr="005C034F">
        <w:tc>
          <w:tcPr>
            <w:tcW w:w="10420" w:type="dxa"/>
            <w:gridSpan w:val="3"/>
            <w:tcBorders>
              <w:top w:val="nil"/>
              <w:left w:val="nil"/>
              <w:right w:val="nil"/>
            </w:tcBorders>
          </w:tcPr>
          <w:p w:rsidR="00F0646A" w:rsidRPr="00C91F48" w:rsidRDefault="005C034F" w:rsidP="009F01DF">
            <w:pPr>
              <w:rPr>
                <w:rFonts w:cs="B Lotus"/>
                <w:b/>
                <w:bCs/>
                <w:rtl/>
              </w:rPr>
            </w:pPr>
            <w:r w:rsidRPr="00C91F48">
              <w:rPr>
                <w:rFonts w:cs="B Lotus" w:hint="cs"/>
                <w:b/>
                <w:bCs/>
                <w:rtl/>
              </w:rPr>
              <w:t>9</w:t>
            </w:r>
            <w:r w:rsidR="00F0646A" w:rsidRPr="00C91F48">
              <w:rPr>
                <w:rFonts w:cs="B Lotus" w:hint="cs"/>
                <w:b/>
                <w:bCs/>
                <w:rtl/>
              </w:rPr>
              <w:t>. نشانی متقاضی :</w:t>
            </w:r>
          </w:p>
        </w:tc>
      </w:tr>
      <w:tr w:rsidR="00F0646A" w:rsidTr="005C034F">
        <w:tc>
          <w:tcPr>
            <w:tcW w:w="5350" w:type="dxa"/>
          </w:tcPr>
          <w:p w:rsidR="00F0646A" w:rsidRPr="00C91F48" w:rsidRDefault="00F0646A" w:rsidP="00F0646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نشانی کامل پستی</w:t>
            </w:r>
          </w:p>
        </w:tc>
        <w:tc>
          <w:tcPr>
            <w:tcW w:w="2127" w:type="dxa"/>
          </w:tcPr>
          <w:p w:rsidR="00F0646A" w:rsidRPr="00C91F48" w:rsidRDefault="00F0646A" w:rsidP="00F0646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کد پستی</w:t>
            </w:r>
          </w:p>
        </w:tc>
        <w:tc>
          <w:tcPr>
            <w:tcW w:w="2943" w:type="dxa"/>
          </w:tcPr>
          <w:p w:rsidR="00F0646A" w:rsidRPr="00C91F48" w:rsidRDefault="00F0646A" w:rsidP="00F0646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تلفن ثابت و همراه</w:t>
            </w:r>
          </w:p>
        </w:tc>
      </w:tr>
      <w:tr w:rsidR="00F0646A" w:rsidTr="005C034F">
        <w:trPr>
          <w:trHeight w:val="1073"/>
        </w:trPr>
        <w:tc>
          <w:tcPr>
            <w:tcW w:w="5350" w:type="dxa"/>
          </w:tcPr>
          <w:p w:rsidR="00F0646A" w:rsidRPr="00C91F48" w:rsidRDefault="00F0646A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محل سکونت فعلی :</w:t>
            </w:r>
            <w:r w:rsidR="005C034F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3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F0646A" w:rsidTr="005C034F">
        <w:trPr>
          <w:trHeight w:val="1118"/>
        </w:trPr>
        <w:tc>
          <w:tcPr>
            <w:tcW w:w="5350" w:type="dxa"/>
          </w:tcPr>
          <w:p w:rsidR="00F0646A" w:rsidRPr="00C91F48" w:rsidRDefault="00F0646A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محل سکونت قبلی :</w:t>
            </w:r>
            <w:r w:rsidR="005C034F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3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F0646A" w:rsidTr="005C034F">
        <w:trPr>
          <w:trHeight w:val="978"/>
        </w:trPr>
        <w:tc>
          <w:tcPr>
            <w:tcW w:w="5350" w:type="dxa"/>
          </w:tcPr>
          <w:p w:rsidR="00F0646A" w:rsidRPr="00C91F48" w:rsidRDefault="00F0646A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>محل کار :</w:t>
            </w:r>
            <w:r w:rsidR="005C034F"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3" w:type="dxa"/>
            <w:vAlign w:val="center"/>
          </w:tcPr>
          <w:p w:rsidR="00F0646A" w:rsidRPr="00C91F48" w:rsidRDefault="00F0646A" w:rsidP="005C034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</w:tr>
      <w:tr w:rsidR="005C034F" w:rsidTr="005A63F4">
        <w:tc>
          <w:tcPr>
            <w:tcW w:w="10420" w:type="dxa"/>
            <w:gridSpan w:val="3"/>
          </w:tcPr>
          <w:p w:rsidR="005C034F" w:rsidRPr="00C91F48" w:rsidRDefault="005C034F" w:rsidP="00F0646A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C91F48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پست الکترونیکی : </w:t>
            </w:r>
          </w:p>
        </w:tc>
      </w:tr>
    </w:tbl>
    <w:p w:rsidR="00F0646A" w:rsidRPr="00C91F48" w:rsidRDefault="005C034F" w:rsidP="009D740C">
      <w:pPr>
        <w:spacing w:after="0" w:line="240" w:lineRule="auto"/>
        <w:rPr>
          <w:rFonts w:cs="B Lotus"/>
          <w:b/>
          <w:bCs/>
          <w:rtl/>
        </w:rPr>
      </w:pPr>
      <w:r w:rsidRPr="00C91F48">
        <w:rPr>
          <w:rFonts w:cs="B Lotus" w:hint="cs"/>
          <w:b/>
          <w:bCs/>
          <w:sz w:val="24"/>
          <w:szCs w:val="24"/>
          <w:rtl/>
        </w:rPr>
        <w:lastRenderedPageBreak/>
        <w:t>10</w:t>
      </w:r>
      <w:r w:rsidRPr="00C91F48">
        <w:rPr>
          <w:rFonts w:cs="B Lotus" w:hint="cs"/>
          <w:b/>
          <w:bCs/>
          <w:rtl/>
        </w:rPr>
        <w:t>. مدارک لازم برای تشکیل پرونده :</w:t>
      </w:r>
    </w:p>
    <w:p w:rsidR="009D740C" w:rsidRPr="00C91F48" w:rsidRDefault="009D740C" w:rsidP="009D740C">
      <w:pPr>
        <w:spacing w:after="0" w:line="240" w:lineRule="auto"/>
        <w:rPr>
          <w:rFonts w:cs="B Lotus"/>
          <w:b/>
          <w:bCs/>
          <w:sz w:val="8"/>
          <w:szCs w:val="8"/>
          <w:rtl/>
        </w:rPr>
      </w:pPr>
    </w:p>
    <w:p w:rsidR="005C034F" w:rsidRPr="00C91F48" w:rsidRDefault="005C034F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1) </w:t>
      </w:r>
      <w:r w:rsidR="009D740C" w:rsidRPr="00C91F48">
        <w:rPr>
          <w:rFonts w:cs="B Lotus" w:hint="cs"/>
          <w:b/>
          <w:bCs/>
          <w:sz w:val="20"/>
          <w:szCs w:val="20"/>
          <w:rtl/>
        </w:rPr>
        <w:t>تصویر مد</w:t>
      </w:r>
      <w:r w:rsidR="007D4CEF">
        <w:rPr>
          <w:rFonts w:cs="B Lotus" w:hint="cs"/>
          <w:b/>
          <w:bCs/>
          <w:sz w:val="20"/>
          <w:szCs w:val="20"/>
          <w:rtl/>
        </w:rPr>
        <w:t>ا</w:t>
      </w:r>
      <w:r w:rsidR="009D740C" w:rsidRPr="00C91F48">
        <w:rPr>
          <w:rFonts w:cs="B Lotus" w:hint="cs"/>
          <w:b/>
          <w:bCs/>
          <w:sz w:val="20"/>
          <w:szCs w:val="20"/>
          <w:rtl/>
        </w:rPr>
        <w:t>رک تحصیلی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2 نسخه</w:t>
      </w:r>
      <w:r w:rsidR="009D740C" w:rsidRPr="00C91F48"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( کارشناسی </w:t>
      </w:r>
      <w:r w:rsidR="007D4CEF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کارشناسی ارشد </w:t>
      </w:r>
      <w:r w:rsidR="007D4CEF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دکتری )</w:t>
      </w:r>
    </w:p>
    <w:p w:rsidR="009D740C" w:rsidRPr="00C91F48" w:rsidRDefault="009D740C" w:rsidP="009D740C">
      <w:pPr>
        <w:spacing w:after="0" w:line="240" w:lineRule="auto"/>
        <w:ind w:left="423" w:hanging="142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>2) ارزشیابی دائم یا موقت مدارک تحصیلی اخذ شده از کشورهای خارجی که توسط وزارت علوم ، تحقیقات و فناوری یا وزارت بهداشت ، درمان و آموزش پزشکی ارزشیابی شده باشد .</w:t>
      </w:r>
    </w:p>
    <w:p w:rsidR="009D740C" w:rsidRPr="00C91F48" w:rsidRDefault="009D740C" w:rsidP="0087722C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3) 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خلاصه </w:t>
      </w:r>
      <w:r w:rsidRPr="00C91F48">
        <w:rPr>
          <w:rFonts w:cs="B Lotus" w:hint="cs"/>
          <w:b/>
          <w:bCs/>
          <w:sz w:val="20"/>
          <w:szCs w:val="20"/>
          <w:rtl/>
        </w:rPr>
        <w:t>شناسنامه علمی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حداکثر در 3 صفحه 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>( 2 نسخه )</w:t>
      </w:r>
    </w:p>
    <w:p w:rsidR="009D740C" w:rsidRPr="00C91F48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4) تصویر کارت ملی </w:t>
      </w:r>
      <w:r w:rsidR="007D4CEF">
        <w:rPr>
          <w:rFonts w:cs="B Lotus"/>
          <w:b/>
          <w:bCs/>
          <w:sz w:val="20"/>
          <w:szCs w:val="20"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>(2 نسخه )</w:t>
      </w:r>
    </w:p>
    <w:p w:rsidR="009D740C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</w:rPr>
      </w:pPr>
      <w:r w:rsidRPr="00C91F48">
        <w:rPr>
          <w:rFonts w:cs="B Lotus" w:hint="cs"/>
          <w:b/>
          <w:bCs/>
          <w:sz w:val="20"/>
          <w:szCs w:val="20"/>
          <w:rtl/>
        </w:rPr>
        <w:t>5) تصویر از تمامی صفحات شناسنامه</w:t>
      </w:r>
      <w:r w:rsidR="007D4CEF">
        <w:rPr>
          <w:rFonts w:cs="B Lotus" w:hint="cs"/>
          <w:b/>
          <w:bCs/>
          <w:sz w:val="20"/>
          <w:szCs w:val="20"/>
          <w:rtl/>
        </w:rPr>
        <w:t>(2 نسخه )</w:t>
      </w:r>
    </w:p>
    <w:p w:rsidR="009D740C" w:rsidRPr="00C91F48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6) تصویر کارت پایان خدمت </w:t>
      </w:r>
      <w:r w:rsidR="007D4CEF">
        <w:rPr>
          <w:rFonts w:cs="B Lotus" w:hint="cs"/>
          <w:b/>
          <w:bCs/>
          <w:sz w:val="20"/>
          <w:szCs w:val="20"/>
          <w:rtl/>
        </w:rPr>
        <w:t>( 2 نسخه)</w:t>
      </w:r>
    </w:p>
    <w:p w:rsidR="009D740C" w:rsidRPr="00C91F48" w:rsidRDefault="009D740C" w:rsidP="007C6638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7) </w:t>
      </w:r>
      <w:r w:rsidR="007C6638">
        <w:rPr>
          <w:rFonts w:cs="B Lotus" w:hint="cs"/>
          <w:b/>
          <w:bCs/>
          <w:sz w:val="20"/>
          <w:szCs w:val="20"/>
          <w:rtl/>
        </w:rPr>
        <w:t>2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قطعه عکس </w:t>
      </w:r>
      <w:r w:rsidR="0087722C" w:rsidRPr="00C91F48">
        <w:rPr>
          <w:rFonts w:cs="B Lotus" w:hint="cs"/>
          <w:b/>
          <w:bCs/>
          <w:sz w:val="20"/>
          <w:szCs w:val="20"/>
          <w:rtl/>
        </w:rPr>
        <w:t>4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</w:t>
      </w:r>
      <w:r w:rsidR="0087722C" w:rsidRPr="00C91F48">
        <w:rPr>
          <w:rFonts w:cs="B Lotus" w:hint="cs"/>
          <w:b/>
          <w:bCs/>
          <w:sz w:val="20"/>
          <w:szCs w:val="20"/>
          <w:rtl/>
        </w:rPr>
        <w:t>*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</w:t>
      </w:r>
      <w:r w:rsidR="0087722C" w:rsidRPr="00C91F48">
        <w:rPr>
          <w:rFonts w:cs="B Lotus" w:hint="cs"/>
          <w:b/>
          <w:bCs/>
          <w:sz w:val="20"/>
          <w:szCs w:val="20"/>
          <w:rtl/>
        </w:rPr>
        <w:t>3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</w:t>
      </w:r>
      <w:r w:rsidRPr="00C91F48">
        <w:rPr>
          <w:rFonts w:cs="B Lotus" w:hint="cs"/>
          <w:b/>
          <w:bCs/>
          <w:sz w:val="20"/>
          <w:szCs w:val="20"/>
          <w:rtl/>
        </w:rPr>
        <w:t>جدید</w:t>
      </w:r>
      <w:r w:rsidR="0087722C">
        <w:rPr>
          <w:rFonts w:cs="B Lotus" w:hint="cs"/>
          <w:b/>
          <w:bCs/>
          <w:sz w:val="20"/>
          <w:szCs w:val="20"/>
          <w:rtl/>
        </w:rPr>
        <w:t xml:space="preserve"> (پشت نویسی شده )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</w:t>
      </w:r>
    </w:p>
    <w:p w:rsidR="009D740C" w:rsidRPr="00C91F48" w:rsidRDefault="009D740C" w:rsidP="007D4CEF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 xml:space="preserve">8) شرح حال مختصری از دوران زندگی خود با تکیه بر جنبه های عقیدتی </w:t>
      </w:r>
      <w:r w:rsidR="007D4CEF">
        <w:rPr>
          <w:rFonts w:cs="B Lotus" w:hint="cs"/>
          <w:b/>
          <w:bCs/>
          <w:sz w:val="20"/>
          <w:szCs w:val="20"/>
          <w:rtl/>
        </w:rPr>
        <w:t>، فرهنگی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>(</w:t>
      </w:r>
      <w:r w:rsidR="0072137E">
        <w:rPr>
          <w:rFonts w:cs="B Lotus" w:hint="cs"/>
          <w:b/>
          <w:bCs/>
          <w:sz w:val="20"/>
          <w:szCs w:val="20"/>
          <w:rtl/>
        </w:rPr>
        <w:t>2</w:t>
      </w:r>
      <w:r w:rsidR="007D4CEF">
        <w:rPr>
          <w:rFonts w:cs="B Lotus" w:hint="cs"/>
          <w:b/>
          <w:bCs/>
          <w:sz w:val="20"/>
          <w:szCs w:val="20"/>
          <w:rtl/>
        </w:rPr>
        <w:t>نسخه )</w:t>
      </w:r>
    </w:p>
    <w:p w:rsidR="009D740C" w:rsidRDefault="009D740C" w:rsidP="009D740C">
      <w:pPr>
        <w:spacing w:after="0" w:line="240" w:lineRule="auto"/>
        <w:ind w:firstLine="281"/>
        <w:rPr>
          <w:rFonts w:cs="B Lotus"/>
          <w:b/>
          <w:bCs/>
          <w:sz w:val="20"/>
          <w:szCs w:val="20"/>
        </w:rPr>
      </w:pPr>
      <w:r w:rsidRPr="00C91F48">
        <w:rPr>
          <w:rFonts w:cs="B Lotus" w:hint="cs"/>
          <w:b/>
          <w:bCs/>
          <w:sz w:val="20"/>
          <w:szCs w:val="20"/>
          <w:rtl/>
        </w:rPr>
        <w:t>9) حکم کارگزینی ( در صورت اشتغال در سایر دانشگاههای دولتی )</w:t>
      </w:r>
    </w:p>
    <w:p w:rsidR="007D55CD" w:rsidRPr="00C91F48" w:rsidRDefault="007D55CD" w:rsidP="009D740C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10)آخرین حکم کارگزینی دانشگاه بوعلی سینا</w:t>
      </w:r>
    </w:p>
    <w:p w:rsidR="009D740C" w:rsidRDefault="009D740C" w:rsidP="007D55CD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 w:rsidRPr="00C91F48">
        <w:rPr>
          <w:rFonts w:cs="B Lotus" w:hint="cs"/>
          <w:b/>
          <w:bCs/>
          <w:sz w:val="20"/>
          <w:szCs w:val="20"/>
          <w:rtl/>
        </w:rPr>
        <w:t>1</w:t>
      </w:r>
      <w:r w:rsidR="007D55CD">
        <w:rPr>
          <w:rFonts w:cs="B Lotus" w:hint="cs"/>
          <w:b/>
          <w:bCs/>
          <w:sz w:val="20"/>
          <w:szCs w:val="20"/>
          <w:rtl/>
        </w:rPr>
        <w:t>1</w:t>
      </w:r>
      <w:r w:rsidRPr="00C91F48">
        <w:rPr>
          <w:rFonts w:cs="B Lotus" w:hint="cs"/>
          <w:b/>
          <w:bCs/>
          <w:sz w:val="20"/>
          <w:szCs w:val="20"/>
          <w:rtl/>
        </w:rPr>
        <w:t>) مدارک ایثارگری (جانبازان ، رزمندگان، بسیجیان ، آزادگان</w:t>
      </w:r>
      <w:r w:rsidR="007D55CD">
        <w:rPr>
          <w:rFonts w:cs="B Lotus" w:hint="cs"/>
          <w:b/>
          <w:bCs/>
          <w:sz w:val="20"/>
          <w:szCs w:val="20"/>
          <w:rtl/>
        </w:rPr>
        <w:t xml:space="preserve"> ، گواهی عضویت در بسیج</w:t>
      </w:r>
      <w:r w:rsidRPr="00C91F48">
        <w:rPr>
          <w:rFonts w:cs="B Lotus" w:hint="cs"/>
          <w:b/>
          <w:bCs/>
          <w:sz w:val="20"/>
          <w:szCs w:val="20"/>
          <w:rtl/>
        </w:rPr>
        <w:t xml:space="preserve"> )</w:t>
      </w:r>
      <w:r w:rsidR="0072137E">
        <w:rPr>
          <w:rFonts w:cs="B Lotus" w:hint="cs"/>
          <w:b/>
          <w:bCs/>
          <w:sz w:val="20"/>
          <w:szCs w:val="20"/>
          <w:rtl/>
        </w:rPr>
        <w:t xml:space="preserve"> 2</w:t>
      </w:r>
    </w:p>
    <w:p w:rsidR="007D4CEF" w:rsidRDefault="007D55CD" w:rsidP="007D55CD">
      <w:pPr>
        <w:spacing w:after="0" w:line="240" w:lineRule="auto"/>
        <w:ind w:firstLine="281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12</w:t>
      </w:r>
      <w:r w:rsidR="007D4CEF">
        <w:rPr>
          <w:rFonts w:cs="B Lotus" w:hint="cs"/>
          <w:b/>
          <w:bCs/>
          <w:sz w:val="20"/>
          <w:szCs w:val="20"/>
          <w:rtl/>
        </w:rPr>
        <w:t>) حکم بورس</w:t>
      </w:r>
      <w:r>
        <w:rPr>
          <w:rFonts w:cs="B Lotus" w:hint="cs"/>
          <w:b/>
          <w:bCs/>
          <w:sz w:val="20"/>
          <w:szCs w:val="20"/>
          <w:rtl/>
        </w:rPr>
        <w:t xml:space="preserve"> . </w:t>
      </w:r>
      <w:r>
        <w:rPr>
          <w:rFonts w:cs="B Lotus" w:hint="cs"/>
          <w:b/>
          <w:bCs/>
          <w:sz w:val="20"/>
          <w:szCs w:val="20"/>
          <w:u w:val="single"/>
          <w:rtl/>
        </w:rPr>
        <w:t>مربوط به</w:t>
      </w:r>
      <w:r w:rsidRPr="007D55CD">
        <w:rPr>
          <w:rFonts w:cs="B Lotus" w:hint="cs"/>
          <w:b/>
          <w:bCs/>
          <w:sz w:val="20"/>
          <w:szCs w:val="20"/>
          <w:u w:val="single"/>
          <w:rtl/>
        </w:rPr>
        <w:t xml:space="preserve"> متقاضیان استخدام پیمانی</w:t>
      </w:r>
      <w:r>
        <w:rPr>
          <w:rFonts w:cs="B Lotus" w:hint="cs"/>
          <w:b/>
          <w:bCs/>
          <w:sz w:val="20"/>
          <w:szCs w:val="20"/>
          <w:rtl/>
        </w:rPr>
        <w:t xml:space="preserve"> </w:t>
      </w:r>
      <w:r w:rsidR="007D4CEF">
        <w:rPr>
          <w:rFonts w:cs="B Lotus" w:hint="cs"/>
          <w:b/>
          <w:bCs/>
          <w:sz w:val="20"/>
          <w:szCs w:val="20"/>
          <w:rtl/>
        </w:rPr>
        <w:t xml:space="preserve"> (2نسخه)</w:t>
      </w:r>
    </w:p>
    <w:p w:rsidR="009D740C" w:rsidRDefault="009D740C" w:rsidP="009D740C">
      <w:pPr>
        <w:rPr>
          <w:sz w:val="20"/>
          <w:szCs w:val="20"/>
          <w:rtl/>
        </w:rPr>
      </w:pPr>
    </w:p>
    <w:p w:rsidR="009D740C" w:rsidRDefault="0029141B" w:rsidP="009F01DF">
      <w:pPr>
        <w:rPr>
          <w:sz w:val="20"/>
          <w:szCs w:val="20"/>
          <w:rtl/>
        </w:rPr>
      </w:pPr>
      <w:r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191135</wp:posOffset>
                </wp:positionV>
                <wp:extent cx="6352540" cy="2955290"/>
                <wp:effectExtent l="10160" t="13970" r="9525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2540" cy="295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9965" w:type="dxa"/>
                              <w:tblInd w:w="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51"/>
                              <w:gridCol w:w="2551"/>
                              <w:gridCol w:w="6663"/>
                            </w:tblGrid>
                            <w:tr w:rsidR="005E0D2C" w:rsidRPr="0087722C" w:rsidTr="005E0D2C">
                              <w:tc>
                                <w:tcPr>
                                  <w:tcW w:w="7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E0D2C" w:rsidRPr="0087722C" w:rsidRDefault="005E0D2C" w:rsidP="005E0D2C">
                                  <w:pPr>
                                    <w:jc w:val="both"/>
                                    <w:rPr>
                                      <w:rFonts w:cs="B Lotu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7722C">
                                    <w:rPr>
                                      <w:rFonts w:cs="B Lotu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اینجانب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E0D2C" w:rsidRPr="0087722C" w:rsidRDefault="005E0D2C" w:rsidP="005E0D2C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E0D2C" w:rsidRPr="0087722C" w:rsidRDefault="005E0D2C" w:rsidP="005E0D2C">
                                  <w:pPr>
                                    <w:jc w:val="both"/>
                                    <w:rPr>
                                      <w:rFonts w:cs="B Lotu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7722C">
                                    <w:rPr>
                                      <w:rFonts w:cs="B Lotus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با صحت و دقت به سؤالات این پرسشنامه پاسخ گفته و نسبت به آن خود را مسؤول و متعهد می دانم.</w:t>
                                  </w:r>
                                </w:p>
                              </w:tc>
                            </w:tr>
                          </w:tbl>
                          <w:p w:rsidR="009D740C" w:rsidRPr="0087722C" w:rsidRDefault="009D740C" w:rsidP="007D4CEF">
                            <w:pPr>
                              <w:spacing w:after="0" w:line="240" w:lineRule="auto"/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ضمناً تمامی مدارک خواسته شده فوق را همراه با این پرسشنامه ارسال می نمایم . چنانچه به دلیل نقص مدارک پرونده اینجانب بلا اقدام بماند ، مسؤولیت آن بر عهده اینجانب </w:t>
                            </w:r>
                            <w:r w:rsidR="007D4CEF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هیأت اجرایی جذب اعضای هیأت علمی </w:t>
                            </w:r>
                            <w:r w:rsidR="005A08B3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در این</w:t>
                            </w:r>
                            <w:r w:rsidR="007D4CEF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8B3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باره هیچگونه مسؤولیتی ندارد.</w:t>
                            </w: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تذکر مهم :</w:t>
                            </w: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1. خواهشمند است قبل از تکمیل این فرم آن را به دقت مطالعه فرمایید .</w:t>
                            </w:r>
                          </w:p>
                          <w:p w:rsidR="005A08B3" w:rsidRPr="0087722C" w:rsidRDefault="005A08B3" w:rsidP="002855E0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2. لطفاً پرسشنامه را به طور کامل و خوانا در </w:t>
                            </w:r>
                            <w:r w:rsidR="002855E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</w:t>
                            </w: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نسخه</w:t>
                            </w:r>
                            <w:r w:rsidR="007D55CD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به صورت دست نویس و بدون خط خوردگی</w:t>
                            </w: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تکمیل نمایید .</w:t>
                            </w:r>
                          </w:p>
                          <w:p w:rsidR="005A08B3" w:rsidRPr="0087722C" w:rsidRDefault="007D55CD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="005A08B3"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نوشتن تاریخ تقاضا ضروریست ، لطفاً فراموش نفرمایید .</w:t>
                            </w: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firstLine="281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A08B3" w:rsidRPr="0087722C" w:rsidRDefault="005A08B3" w:rsidP="005A08B3">
                            <w:pPr>
                              <w:spacing w:after="0" w:line="240" w:lineRule="auto"/>
                              <w:ind w:right="1134" w:firstLine="281"/>
                              <w:jc w:val="right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 و تاریخ تقاضا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.25pt;margin-top:15.05pt;width:500.2pt;height:2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lvKgIAAE8EAAAOAAAAZHJzL2Uyb0RvYy54bWysVNuO0zAQfUfiHyy/07TZtmyjpqtVlyKk&#10;BVYsfIDjOImFb4zdJsvX79hpSxd4QuTB8mTGJ2fOGWd9M2hFDgK8tKaks8mUEmG4raVpS/rt6+7N&#10;NSU+MFMzZY0o6ZPw9Gbz+tW6d4XIbWdVLYAgiPFF70raheCKLPO8E5r5iXXCYLKxoFnAENqsBtYj&#10;ulZZPp0us95C7cBy4T2+vRuTdJPwm0bw8LlpvAhElRS5hbRCWqu4Zps1K1pgrpP8SIP9AwvNpMGP&#10;nqHuWGBkD/IPKC05WG+bMOFWZ7ZpJBepB+xmNv2tm8eOOZF6QXG8O8vk/x8s/3R4ACJr9I4SwzRa&#10;9AVFY6ZVgiyjPL3zBVY9ugeIDXp3b/l3T4zddlglbgFs3wlWI6lZrM9eHIiBx6Ok6j/aGtHZPtik&#10;1NCAjoCoARmSIU9nQ8QQCMeXy6tFvpijbxxz+WqxyFfJsowVp+MOfHgvrCZxU1JA8gmeHe59iHRY&#10;cSpJ9K2S9U4qlQJoq60CcmA4Hbv0pA6wy8syZUhf0hVSScgvcv4SYpqev0FoGXDMldQlvT4XsSLq&#10;9s7UaQgDk2rcI2VljkJG7UYPwlANyairkyuVrZ9QWbDjVOMtxE1n4SclPU50Sf2PPQNBifpg0J3V&#10;bB6lDCmYL97mGMBlprrMMMMRqqSBknG7DeO12TuQbYdfmiU1jL1FRxuZtI5uj6yO9HFqkwXHGxav&#10;xWWcqn79BzbPAAAA//8DAFBLAwQUAAYACAAAACEAEvqrG90AAAAIAQAADwAAAGRycy9kb3ducmV2&#10;LnhtbEyPwU7DMBBE70j8g7VI3KjdliASsqkQqEgc2/TCzYmXJBCvo9hpA1+Pe6LH0Yxm3uSb2fbi&#10;SKPvHCMsFwoEce1Mxw3CodzePYLwQbPRvWNC+CEPm+L6KteZcSfe0XEfGhFL2GcaoQ1hyKT0dUtW&#10;+4UbiKP36UarQ5RjI82oT7Hc9nKl1IO0uuO40OqBXlqqv/eTRai61UH/7so3ZdPtOrzP5df08Yp4&#10;ezM/P4EINIf/MJzxIzoUkalyExsveoQk5hDWagni7CqlUhAVwn2aJCCLXF4eKP4AAAD//wMAUEsB&#10;Ai0AFAAGAAgAAAAhALaDOJL+AAAA4QEAABMAAAAAAAAAAAAAAAAAAAAAAFtDb250ZW50X1R5cGVz&#10;XS54bWxQSwECLQAUAAYACAAAACEAOP0h/9YAAACUAQAACwAAAAAAAAAAAAAAAAAvAQAAX3JlbHMv&#10;LnJlbHNQSwECLQAUAAYACAAAACEAoPepbyoCAABPBAAADgAAAAAAAAAAAAAAAAAuAgAAZHJzL2Uy&#10;b0RvYy54bWxQSwECLQAUAAYACAAAACEAEvqrG90AAAAIAQAADwAAAAAAAAAAAAAAAACEBAAAZHJz&#10;L2Rvd25yZXYueG1sUEsFBgAAAAAEAAQA8wAAAI4FAAAAAA==&#10;">
                <v:textbox>
                  <w:txbxContent>
                    <w:tbl>
                      <w:tblPr>
                        <w:tblStyle w:val="TableGrid"/>
                        <w:bidiVisual/>
                        <w:tblW w:w="9965" w:type="dxa"/>
                        <w:tblInd w:w="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51"/>
                        <w:gridCol w:w="2551"/>
                        <w:gridCol w:w="6663"/>
                      </w:tblGrid>
                      <w:tr w:rsidR="005E0D2C" w:rsidRPr="0087722C" w:rsidTr="005E0D2C">
                        <w:tc>
                          <w:tcPr>
                            <w:tcW w:w="7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E0D2C" w:rsidRPr="0087722C" w:rsidRDefault="005E0D2C" w:rsidP="005E0D2C">
                            <w:pPr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اینجانب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E0D2C" w:rsidRPr="0087722C" w:rsidRDefault="005E0D2C" w:rsidP="005E0D2C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E0D2C" w:rsidRPr="0087722C" w:rsidRDefault="005E0D2C" w:rsidP="005E0D2C">
                            <w:pPr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722C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صحت و دقت به سؤالات این پرسشنامه پاسخ گفته و نسبت به آن خود را مسؤول و متعهد می دانم.</w:t>
                            </w:r>
                          </w:p>
                        </w:tc>
                      </w:tr>
                    </w:tbl>
                    <w:p w:rsidR="009D740C" w:rsidRPr="0087722C" w:rsidRDefault="009D740C" w:rsidP="007D4CEF">
                      <w:pPr>
                        <w:spacing w:after="0" w:line="240" w:lineRule="auto"/>
                        <w:jc w:val="both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ضمناً تمامی مدارک خواسته شده فوق را همراه با این پرسشنامه ارسال می نمایم . چنانچه به دلیل نقص مدارک پرونده اینجانب بلا اقدام بماند ، مسؤولیت آن بر عهده اینجانب </w:t>
                      </w:r>
                      <w:r w:rsidR="007D4CEF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بوده</w:t>
                      </w: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هیأت اجرایی جذب اعضای هیأت علمی </w:t>
                      </w:r>
                      <w:r w:rsidR="005A08B3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 در این</w:t>
                      </w:r>
                      <w:r w:rsidR="007D4CEF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A08B3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باره هیچگونه مسؤولیتی ندارد.</w:t>
                      </w: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تذکر مهم :</w:t>
                      </w: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1. خواهشمند است قبل از تکمیل این فرم آن را به دقت مطالعه فرمایید .</w:t>
                      </w:r>
                    </w:p>
                    <w:p w:rsidR="005A08B3" w:rsidRPr="0087722C" w:rsidRDefault="005A08B3" w:rsidP="002855E0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2. لطفاً پرسشنامه را به طور کامل و خوانا در </w:t>
                      </w:r>
                      <w:r w:rsidR="002855E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دو</w:t>
                      </w: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نسخه</w:t>
                      </w:r>
                      <w:r w:rsidR="007D55CD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به صورت دست نویس و بدون خط خوردگی</w:t>
                      </w: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تکمیل نمایید .</w:t>
                      </w:r>
                    </w:p>
                    <w:p w:rsidR="005A08B3" w:rsidRPr="0087722C" w:rsidRDefault="007D55CD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3</w:t>
                      </w:r>
                      <w:r w:rsidR="005A08B3"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. نوشتن تاریخ تقاضا ضروریست ، لطفاً فراموش نفرمایید .</w:t>
                      </w: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firstLine="281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5A08B3" w:rsidRPr="0087722C" w:rsidRDefault="005A08B3" w:rsidP="005A08B3">
                      <w:pPr>
                        <w:spacing w:after="0" w:line="240" w:lineRule="auto"/>
                        <w:ind w:right="1134" w:firstLine="281"/>
                        <w:jc w:val="right"/>
                        <w:rPr>
                          <w:rFonts w:cs="B Lotus"/>
                          <w:b/>
                          <w:bCs/>
                          <w:sz w:val="20"/>
                          <w:szCs w:val="20"/>
                        </w:rPr>
                      </w:pPr>
                      <w:r w:rsidRPr="0087722C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امضاء و تاریخ تقاضا :</w:t>
                      </w:r>
                    </w:p>
                  </w:txbxContent>
                </v:textbox>
              </v:rect>
            </w:pict>
          </mc:Fallback>
        </mc:AlternateContent>
      </w:r>
    </w:p>
    <w:p w:rsidR="00F0646A" w:rsidRDefault="00F0646A" w:rsidP="009F01DF">
      <w:pPr>
        <w:rPr>
          <w:sz w:val="20"/>
          <w:szCs w:val="20"/>
          <w:rtl/>
        </w:rPr>
      </w:pPr>
    </w:p>
    <w:p w:rsidR="00F0646A" w:rsidRDefault="00F0646A" w:rsidP="009F01DF">
      <w:pPr>
        <w:rPr>
          <w:sz w:val="20"/>
          <w:szCs w:val="20"/>
          <w:rtl/>
        </w:rPr>
      </w:pPr>
    </w:p>
    <w:p w:rsidR="00F0646A" w:rsidRPr="006D4564" w:rsidRDefault="00F0646A" w:rsidP="009F01DF">
      <w:pPr>
        <w:rPr>
          <w:sz w:val="20"/>
          <w:szCs w:val="20"/>
        </w:rPr>
      </w:pPr>
    </w:p>
    <w:sectPr w:rsidR="00F0646A" w:rsidRPr="006D4564" w:rsidSect="00261E94">
      <w:footerReference w:type="default" r:id="rId10"/>
      <w:pgSz w:w="11906" w:h="16838"/>
      <w:pgMar w:top="851" w:right="851" w:bottom="851" w:left="851" w:header="709" w:footer="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A81" w:rsidRDefault="00850A81" w:rsidP="00244A76">
      <w:pPr>
        <w:spacing w:after="0" w:line="240" w:lineRule="auto"/>
      </w:pPr>
      <w:r>
        <w:separator/>
      </w:r>
    </w:p>
  </w:endnote>
  <w:endnote w:type="continuationSeparator" w:id="0">
    <w:p w:rsidR="00850A81" w:rsidRDefault="00850A81" w:rsidP="0024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IranNastaliq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842516"/>
      <w:docPartObj>
        <w:docPartGallery w:val="Page Numbers (Bottom of Page)"/>
        <w:docPartUnique/>
      </w:docPartObj>
    </w:sdtPr>
    <w:sdtEndPr/>
    <w:sdtContent>
      <w:p w:rsidR="00244A76" w:rsidRDefault="00850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41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44A76" w:rsidRDefault="00244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A81" w:rsidRDefault="00850A81" w:rsidP="00244A76">
      <w:pPr>
        <w:spacing w:after="0" w:line="240" w:lineRule="auto"/>
      </w:pPr>
      <w:r>
        <w:separator/>
      </w:r>
    </w:p>
  </w:footnote>
  <w:footnote w:type="continuationSeparator" w:id="0">
    <w:p w:rsidR="00850A81" w:rsidRDefault="00850A81" w:rsidP="0024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B6CC6"/>
    <w:multiLevelType w:val="hybridMultilevel"/>
    <w:tmpl w:val="9E280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22"/>
    <w:rsid w:val="0001226D"/>
    <w:rsid w:val="000141FB"/>
    <w:rsid w:val="00017626"/>
    <w:rsid w:val="00026DFE"/>
    <w:rsid w:val="000A28D6"/>
    <w:rsid w:val="000A4C58"/>
    <w:rsid w:val="00151FC3"/>
    <w:rsid w:val="00187433"/>
    <w:rsid w:val="001C23BE"/>
    <w:rsid w:val="001F41ED"/>
    <w:rsid w:val="00244A76"/>
    <w:rsid w:val="00255313"/>
    <w:rsid w:val="00261E94"/>
    <w:rsid w:val="002855E0"/>
    <w:rsid w:val="0029141B"/>
    <w:rsid w:val="00312892"/>
    <w:rsid w:val="00353C2F"/>
    <w:rsid w:val="00423EEC"/>
    <w:rsid w:val="004B02D7"/>
    <w:rsid w:val="004C72D6"/>
    <w:rsid w:val="00545D4A"/>
    <w:rsid w:val="005A08B3"/>
    <w:rsid w:val="005C034F"/>
    <w:rsid w:val="005E0D2C"/>
    <w:rsid w:val="00613300"/>
    <w:rsid w:val="00642713"/>
    <w:rsid w:val="0064520B"/>
    <w:rsid w:val="00662216"/>
    <w:rsid w:val="00695C1E"/>
    <w:rsid w:val="006C21B3"/>
    <w:rsid w:val="006D4564"/>
    <w:rsid w:val="006F5677"/>
    <w:rsid w:val="0072137E"/>
    <w:rsid w:val="007252F1"/>
    <w:rsid w:val="007540D6"/>
    <w:rsid w:val="007621B0"/>
    <w:rsid w:val="0077248F"/>
    <w:rsid w:val="007A4292"/>
    <w:rsid w:val="007C6638"/>
    <w:rsid w:val="007D4CEF"/>
    <w:rsid w:val="007D55CD"/>
    <w:rsid w:val="00850A81"/>
    <w:rsid w:val="0087722C"/>
    <w:rsid w:val="0089412D"/>
    <w:rsid w:val="008B7DA6"/>
    <w:rsid w:val="009C2554"/>
    <w:rsid w:val="009D740C"/>
    <w:rsid w:val="009E1358"/>
    <w:rsid w:val="009F01DF"/>
    <w:rsid w:val="00B30BC1"/>
    <w:rsid w:val="00C21122"/>
    <w:rsid w:val="00C91F48"/>
    <w:rsid w:val="00DD3FCE"/>
    <w:rsid w:val="00DE1922"/>
    <w:rsid w:val="00EA51C0"/>
    <w:rsid w:val="00EB3369"/>
    <w:rsid w:val="00ED33B7"/>
    <w:rsid w:val="00ED7F31"/>
    <w:rsid w:val="00F0646A"/>
    <w:rsid w:val="00F34A30"/>
    <w:rsid w:val="00F37729"/>
    <w:rsid w:val="00F51045"/>
    <w:rsid w:val="00FA7EEC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5129D48-760C-40E6-B445-D367A07E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76"/>
  </w:style>
  <w:style w:type="paragraph" w:styleId="Footer">
    <w:name w:val="footer"/>
    <w:basedOn w:val="Normal"/>
    <w:link w:val="FooterChar"/>
    <w:uiPriority w:val="99"/>
    <w:unhideWhenUsed/>
    <w:rsid w:val="00244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F677-4F24-4783-AEA5-3BF5B110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e_ghobadi</dc:creator>
  <cp:lastModifiedBy>Mohamadi</cp:lastModifiedBy>
  <cp:revision>2</cp:revision>
  <cp:lastPrinted>2014-09-20T06:54:00Z</cp:lastPrinted>
  <dcterms:created xsi:type="dcterms:W3CDTF">2020-04-18T08:26:00Z</dcterms:created>
  <dcterms:modified xsi:type="dcterms:W3CDTF">2020-04-18T08:26:00Z</dcterms:modified>
</cp:coreProperties>
</file>